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9080" w14:textId="2A3025E4" w:rsidR="5B76B8DD" w:rsidRDefault="5B76B8DD" w:rsidP="74A18722">
      <w:pPr>
        <w:rPr>
          <w:b/>
          <w:bCs/>
        </w:rPr>
      </w:pPr>
      <w:r w:rsidRPr="74A18722">
        <w:rPr>
          <w:b/>
          <w:bCs/>
        </w:rPr>
        <w:t xml:space="preserve">INSTRUCTIONS: </w:t>
      </w:r>
    </w:p>
    <w:p w14:paraId="64913894" w14:textId="5FEF7A14" w:rsidR="5B76B8DD" w:rsidRDefault="5B76B8DD" w:rsidP="74A18722">
      <w:pPr>
        <w:pStyle w:val="ListParagraph"/>
        <w:numPr>
          <w:ilvl w:val="0"/>
          <w:numId w:val="1"/>
        </w:numPr>
        <w:rPr>
          <w:b/>
          <w:bCs/>
        </w:rPr>
      </w:pPr>
      <w:r w:rsidRPr="74A18722">
        <w:rPr>
          <w:b/>
          <w:bCs/>
        </w:rPr>
        <w:t xml:space="preserve">This is a template to help you when contacting companies or individuals to request work experience. </w:t>
      </w:r>
    </w:p>
    <w:p w14:paraId="66103A16" w14:textId="0E654A0B" w:rsidR="5B76B8DD" w:rsidRDefault="2D359712" w:rsidP="74A18722">
      <w:pPr>
        <w:pStyle w:val="ListParagraph"/>
        <w:numPr>
          <w:ilvl w:val="0"/>
          <w:numId w:val="1"/>
        </w:numPr>
        <w:rPr>
          <w:b/>
          <w:bCs/>
        </w:rPr>
      </w:pPr>
      <w:r w:rsidRPr="74A18722">
        <w:rPr>
          <w:b/>
          <w:bCs/>
        </w:rPr>
        <w:t xml:space="preserve">You can use this as an email template, or a printed letter. </w:t>
      </w:r>
    </w:p>
    <w:p w14:paraId="25890A7F" w14:textId="6D17537F" w:rsidR="5B76B8DD" w:rsidRDefault="5B76B8DD" w:rsidP="74A18722">
      <w:pPr>
        <w:pStyle w:val="ListParagraph"/>
        <w:numPr>
          <w:ilvl w:val="0"/>
          <w:numId w:val="1"/>
        </w:numPr>
        <w:rPr>
          <w:b/>
          <w:bCs/>
        </w:rPr>
      </w:pPr>
      <w:r w:rsidRPr="74A18722">
        <w:rPr>
          <w:b/>
          <w:bCs/>
        </w:rPr>
        <w:t xml:space="preserve">You need to amend the </w:t>
      </w:r>
      <w:r w:rsidRPr="00CC7360">
        <w:rPr>
          <w:b/>
          <w:bCs/>
          <w:color w:val="A20000"/>
        </w:rPr>
        <w:t>sections in red</w:t>
      </w:r>
      <w:r w:rsidRPr="74A18722">
        <w:rPr>
          <w:b/>
          <w:bCs/>
        </w:rPr>
        <w:t xml:space="preserve"> to reflect your own skills and interests. </w:t>
      </w:r>
    </w:p>
    <w:p w14:paraId="19CAA6CF" w14:textId="727A01E9" w:rsidR="74A18722" w:rsidRDefault="74A18722" w:rsidP="74A18722">
      <w:pPr>
        <w:pStyle w:val="ListParagraph"/>
        <w:rPr>
          <w:b/>
          <w:bCs/>
        </w:rPr>
      </w:pPr>
    </w:p>
    <w:p w14:paraId="3894346E" w14:textId="3D8C1ED8" w:rsidR="5B76B8DD" w:rsidRDefault="5B76B8DD" w:rsidP="7992917F">
      <w:pPr>
        <w:pStyle w:val="ListParagraph"/>
        <w:numPr>
          <w:ilvl w:val="0"/>
          <w:numId w:val="2"/>
        </w:numPr>
        <w:rPr>
          <w:b/>
          <w:bCs/>
        </w:rPr>
      </w:pPr>
      <w:r w:rsidRPr="74A18722">
        <w:rPr>
          <w:b/>
          <w:bCs/>
        </w:rPr>
        <w:t xml:space="preserve">Top tip! Make sure you get a friend, teacher or </w:t>
      </w:r>
      <w:r w:rsidR="19612192" w:rsidRPr="74A18722">
        <w:rPr>
          <w:b/>
          <w:bCs/>
        </w:rPr>
        <w:t>parent/carer</w:t>
      </w:r>
      <w:r w:rsidRPr="74A18722">
        <w:rPr>
          <w:b/>
          <w:bCs/>
        </w:rPr>
        <w:t xml:space="preserve"> to read your letter for you before you print or send it, to make</w:t>
      </w:r>
      <w:r w:rsidR="6173AE60" w:rsidRPr="74A18722">
        <w:rPr>
          <w:b/>
          <w:bCs/>
        </w:rPr>
        <w:t xml:space="preserve"> sure there are no errors. </w:t>
      </w:r>
    </w:p>
    <w:p w14:paraId="7CB73F86" w14:textId="28642C47" w:rsidR="7992917F" w:rsidRDefault="7992917F"/>
    <w:p w14:paraId="2D13147C" w14:textId="191D7793" w:rsidR="003C29F0" w:rsidRDefault="3813AA68">
      <w:r>
        <w:t>Dear</w:t>
      </w:r>
      <w:r w:rsidRPr="00CC7360">
        <w:rPr>
          <w:color w:val="A20000"/>
        </w:rPr>
        <w:t xml:space="preserve"> [Name of person, or “</w:t>
      </w:r>
      <w:r w:rsidR="5255BA86" w:rsidRPr="00CC7360">
        <w:rPr>
          <w:color w:val="A20000"/>
        </w:rPr>
        <w:t>[company name] team</w:t>
      </w:r>
      <w:r w:rsidRPr="00CC7360">
        <w:rPr>
          <w:color w:val="A20000"/>
        </w:rPr>
        <w:t>”]</w:t>
      </w:r>
      <w:r>
        <w:t>,</w:t>
      </w:r>
    </w:p>
    <w:p w14:paraId="75CBAACB" w14:textId="162855B0" w:rsidR="003C29F0" w:rsidRDefault="3813AA68" w:rsidP="3613C1E0">
      <w:r>
        <w:t xml:space="preserve">I hope you’re well. My name is </w:t>
      </w:r>
      <w:r w:rsidRPr="00CC7360">
        <w:rPr>
          <w:color w:val="A20000"/>
        </w:rPr>
        <w:t>[</w:t>
      </w:r>
      <w:r w:rsidR="7EB57BA7" w:rsidRPr="00CC7360">
        <w:rPr>
          <w:color w:val="A20000"/>
        </w:rPr>
        <w:t>y</w:t>
      </w:r>
      <w:r w:rsidRPr="00CC7360">
        <w:rPr>
          <w:color w:val="A20000"/>
        </w:rPr>
        <w:t xml:space="preserve">our </w:t>
      </w:r>
      <w:r w:rsidR="00C62480" w:rsidRPr="00CC7360">
        <w:rPr>
          <w:color w:val="A20000"/>
        </w:rPr>
        <w:t xml:space="preserve">first </w:t>
      </w:r>
      <w:r w:rsidR="3EB2AFFA" w:rsidRPr="00CC7360">
        <w:rPr>
          <w:color w:val="A20000"/>
        </w:rPr>
        <w:t>n</w:t>
      </w:r>
      <w:r w:rsidRPr="00CC7360">
        <w:rPr>
          <w:color w:val="A20000"/>
        </w:rPr>
        <w:t>ame]</w:t>
      </w:r>
      <w:r>
        <w:t xml:space="preserve">, and I’m currently a </w:t>
      </w:r>
      <w:r w:rsidRPr="00CC7360">
        <w:rPr>
          <w:color w:val="5C0000"/>
        </w:rPr>
        <w:t xml:space="preserve">[Year 12/Year 13] </w:t>
      </w:r>
      <w:r>
        <w:t xml:space="preserve">student at </w:t>
      </w:r>
      <w:r w:rsidRPr="00CC7360">
        <w:rPr>
          <w:color w:val="A20000"/>
        </w:rPr>
        <w:t>[</w:t>
      </w:r>
      <w:r w:rsidR="0FE8A310" w:rsidRPr="00CC7360">
        <w:rPr>
          <w:color w:val="A20000"/>
        </w:rPr>
        <w:t>y</w:t>
      </w:r>
      <w:r w:rsidRPr="00CC7360">
        <w:rPr>
          <w:color w:val="A20000"/>
        </w:rPr>
        <w:t xml:space="preserve">our </w:t>
      </w:r>
      <w:r w:rsidR="15A25D06" w:rsidRPr="00CC7360">
        <w:rPr>
          <w:color w:val="A20000"/>
        </w:rPr>
        <w:t>s</w:t>
      </w:r>
      <w:r w:rsidRPr="00CC7360">
        <w:rPr>
          <w:color w:val="A20000"/>
        </w:rPr>
        <w:t>chool/</w:t>
      </w:r>
      <w:r w:rsidR="00485EA1" w:rsidRPr="00CC7360">
        <w:rPr>
          <w:color w:val="A20000"/>
        </w:rPr>
        <w:t>c</w:t>
      </w:r>
      <w:r w:rsidRPr="00CC7360">
        <w:rPr>
          <w:color w:val="A20000"/>
        </w:rPr>
        <w:t>ollege</w:t>
      </w:r>
      <w:r w:rsidR="6D6DBD1B" w:rsidRPr="00CC7360">
        <w:rPr>
          <w:color w:val="A20000"/>
        </w:rPr>
        <w:t xml:space="preserve"> and location</w:t>
      </w:r>
      <w:r w:rsidRPr="00CC7360">
        <w:rPr>
          <w:color w:val="A20000"/>
        </w:rPr>
        <w:t>]</w:t>
      </w:r>
      <w:r>
        <w:t xml:space="preserve"> studying </w:t>
      </w:r>
      <w:r w:rsidRPr="00CC7360">
        <w:rPr>
          <w:color w:val="5C0000"/>
        </w:rPr>
        <w:t>[</w:t>
      </w:r>
      <w:r w:rsidR="5FE830CF" w:rsidRPr="00CC7360">
        <w:rPr>
          <w:color w:val="5C0000"/>
        </w:rPr>
        <w:t>y</w:t>
      </w:r>
      <w:r w:rsidRPr="00CC7360">
        <w:rPr>
          <w:color w:val="5C0000"/>
        </w:rPr>
        <w:t>our</w:t>
      </w:r>
      <w:r w:rsidR="6C4EF4FF" w:rsidRPr="00CC7360">
        <w:rPr>
          <w:color w:val="5C0000"/>
        </w:rPr>
        <w:t xml:space="preserve"> core</w:t>
      </w:r>
      <w:r w:rsidRPr="00CC7360">
        <w:rPr>
          <w:color w:val="5C0000"/>
        </w:rPr>
        <w:t xml:space="preserve"> </w:t>
      </w:r>
      <w:r w:rsidR="59D2A34E" w:rsidRPr="00CC7360">
        <w:rPr>
          <w:color w:val="5C0000"/>
        </w:rPr>
        <w:t>s</w:t>
      </w:r>
      <w:r w:rsidRPr="00CC7360">
        <w:rPr>
          <w:color w:val="5C0000"/>
        </w:rPr>
        <w:t>ubjects]</w:t>
      </w:r>
      <w:r>
        <w:t xml:space="preserve">. </w:t>
      </w:r>
    </w:p>
    <w:p w14:paraId="1949485C" w14:textId="56585D5D" w:rsidR="003C29F0" w:rsidRDefault="3813AA68" w:rsidP="3613C1E0">
      <w:r>
        <w:t>I’m very interested in pursuing a career in [</w:t>
      </w:r>
      <w:r w:rsidRPr="00CC7360">
        <w:rPr>
          <w:color w:val="A20000"/>
        </w:rPr>
        <w:t>industry/field, e.g., graphic design, film production, game development]</w:t>
      </w:r>
      <w:r>
        <w:t>, and I’m currently preparing my application for university.</w:t>
      </w:r>
    </w:p>
    <w:p w14:paraId="1E25CB09" w14:textId="4605550B" w:rsidR="003C29F0" w:rsidRDefault="3813AA68" w:rsidP="3613C1E0">
      <w:r>
        <w:t xml:space="preserve">As part of this, I’m looking to arrange some work experience to help me gain a better understanding of the industry and develop practical skills. I admire the work that </w:t>
      </w:r>
      <w:r w:rsidRPr="00CC7360">
        <w:rPr>
          <w:color w:val="5C0000"/>
        </w:rPr>
        <w:t>[</w:t>
      </w:r>
      <w:r w:rsidR="2719A0E4" w:rsidRPr="00CC7360">
        <w:rPr>
          <w:color w:val="5C0000"/>
        </w:rPr>
        <w:t>c</w:t>
      </w:r>
      <w:r w:rsidRPr="00CC7360">
        <w:rPr>
          <w:color w:val="5C0000"/>
        </w:rPr>
        <w:t xml:space="preserve">ompany </w:t>
      </w:r>
      <w:r w:rsidR="30798217" w:rsidRPr="00CC7360">
        <w:rPr>
          <w:color w:val="5C0000"/>
        </w:rPr>
        <w:t>n</w:t>
      </w:r>
      <w:r w:rsidRPr="00CC7360">
        <w:rPr>
          <w:color w:val="5C0000"/>
        </w:rPr>
        <w:t xml:space="preserve">ame] </w:t>
      </w:r>
      <w:r>
        <w:t xml:space="preserve">produces, particularly </w:t>
      </w:r>
      <w:r w:rsidRPr="00CC7360">
        <w:rPr>
          <w:color w:val="A20000"/>
        </w:rPr>
        <w:t>[mention something specific about the company’s work, project, or values if you can</w:t>
      </w:r>
      <w:r w:rsidR="75378AFE" w:rsidRPr="00CC7360">
        <w:rPr>
          <w:color w:val="A20000"/>
        </w:rPr>
        <w:t xml:space="preserve"> – make sure to check their website</w:t>
      </w:r>
      <w:r w:rsidRPr="00CC7360">
        <w:rPr>
          <w:color w:val="A20000"/>
        </w:rPr>
        <w:t>]</w:t>
      </w:r>
      <w:r>
        <w:t>, and I would be very grateful for the opportunity to learn from your team.</w:t>
      </w:r>
    </w:p>
    <w:p w14:paraId="3AE8E771" w14:textId="18EF65BB" w:rsidR="003C29F0" w:rsidRDefault="3813AA68" w:rsidP="3613C1E0">
      <w:r>
        <w:t xml:space="preserve">Would it be possible to arrange a work experience placement with you? I’m keen to gain hands-on experience, learn more about the day-to-day of working in </w:t>
      </w:r>
      <w:r w:rsidRPr="00CC7360">
        <w:rPr>
          <w:color w:val="A20000"/>
        </w:rPr>
        <w:t>[industry]</w:t>
      </w:r>
      <w:r>
        <w:t>, and contribute wherever I can.</w:t>
      </w:r>
    </w:p>
    <w:p w14:paraId="243B113D" w14:textId="2C26D103" w:rsidR="003C29F0" w:rsidRDefault="3813AA68" w:rsidP="3613C1E0">
      <w:r>
        <w:t>If you have any available opportunities</w:t>
      </w:r>
      <w:r w:rsidR="19CD1218">
        <w:t>,</w:t>
      </w:r>
      <w:r>
        <w:t xml:space="preserve"> or if you need any further information from m</w:t>
      </w:r>
      <w:r w:rsidR="40F98FA8">
        <w:t>e or a character reference,</w:t>
      </w:r>
      <w:r>
        <w:t xml:space="preserve"> I’d be very happy to discuss this further.</w:t>
      </w:r>
    </w:p>
    <w:p w14:paraId="0A33FCBD" w14:textId="0D94EB09" w:rsidR="003C29F0" w:rsidRDefault="3813AA68" w:rsidP="3613C1E0">
      <w:r>
        <w:t>Thank you very much for your time and consideration. I look forward to hearing from you.</w:t>
      </w:r>
    </w:p>
    <w:p w14:paraId="5E5787A5" w14:textId="685D0A5F" w:rsidR="003C29F0" w:rsidRDefault="3813AA68" w:rsidP="3613C1E0">
      <w:r>
        <w:t>Best regards,</w:t>
      </w:r>
      <w:r w:rsidR="003C29F0">
        <w:br/>
      </w:r>
      <w:r w:rsidRPr="00CC7360">
        <w:rPr>
          <w:color w:val="A20000"/>
        </w:rPr>
        <w:t>[Your full name]</w:t>
      </w:r>
    </w:p>
    <w:p w14:paraId="54E87F3D" w14:textId="48CD943D" w:rsidR="3813AA68" w:rsidRPr="00CC7360" w:rsidRDefault="3813AA68" w:rsidP="7992917F">
      <w:pPr>
        <w:rPr>
          <w:color w:val="A20000"/>
        </w:rPr>
      </w:pPr>
      <w:r w:rsidRPr="00CC7360">
        <w:rPr>
          <w:color w:val="A20000"/>
        </w:rPr>
        <w:t xml:space="preserve">[Your contact details – include an email address and a phone number] </w:t>
      </w:r>
    </w:p>
    <w:sectPr w:rsidR="3813AA68" w:rsidRPr="00CC7360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C80EF" w14:textId="77777777" w:rsidR="00AE7E35" w:rsidRDefault="00AE7E35" w:rsidP="00AA122A">
      <w:pPr>
        <w:spacing w:after="0" w:line="240" w:lineRule="auto"/>
      </w:pPr>
      <w:r>
        <w:separator/>
      </w:r>
    </w:p>
  </w:endnote>
  <w:endnote w:type="continuationSeparator" w:id="0">
    <w:p w14:paraId="79D59AE0" w14:textId="77777777" w:rsidR="00AE7E35" w:rsidRDefault="00AE7E35" w:rsidP="00AA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255F" w14:textId="178480D5" w:rsidR="00AA122A" w:rsidRDefault="00AA12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4F2154" wp14:editId="63BE64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5800" cy="390525"/>
              <wp:effectExtent l="0" t="0" r="0" b="0"/>
              <wp:wrapNone/>
              <wp:docPr id="136338047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B4491" w14:textId="02F25FAC" w:rsidR="00AA122A" w:rsidRPr="00AA122A" w:rsidRDefault="00AA122A" w:rsidP="00AA12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A122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14F2154">
              <v:stroke joinstyle="miter"/>
              <v:path gradientshapeok="t" o:connecttype="rect"/>
            </v:shapetype>
            <v:shape id="Text Box 5" style="position:absolute;margin-left:0;margin-top:0;width:54pt;height:30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">
              <v:fill o:detectmouseclick="t"/>
              <v:textbox style="mso-fit-shape-to-text:t" inset="0,0,0,15pt">
                <w:txbxContent>
                  <w:p w:rsidRPr="00AA122A" w:rsidR="00AA122A" w:rsidP="00AA122A" w:rsidRDefault="00AA122A" w14:paraId="5C2B4491" w14:textId="02F25FA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A122A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63D2" w14:textId="266A9F25" w:rsidR="00AA122A" w:rsidRDefault="00AA12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680DD4" wp14:editId="29E771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5800" cy="390525"/>
              <wp:effectExtent l="0" t="0" r="0" b="0"/>
              <wp:wrapNone/>
              <wp:docPr id="1989689839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BAD6E" w14:textId="79C93038" w:rsidR="00AA122A" w:rsidRPr="00AA122A" w:rsidRDefault="00AA122A" w:rsidP="00AA12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A122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3680DD4">
              <v:stroke joinstyle="miter"/>
              <v:path gradientshapeok="t" o:connecttype="rect"/>
            </v:shapetype>
            <v:shape id="Text Box 4" style="position:absolute;margin-left:0;margin-top:0;width:54pt;height:30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RESTRICT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">
              <v:fill o:detectmouseclick="t"/>
              <v:textbox style="mso-fit-shape-to-text:t" inset="0,0,0,15pt">
                <w:txbxContent>
                  <w:p w:rsidRPr="00AA122A" w:rsidR="00AA122A" w:rsidP="00AA122A" w:rsidRDefault="00AA122A" w14:paraId="2DCBAD6E" w14:textId="79C9303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A122A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9FD5" w14:textId="77777777" w:rsidR="00AE7E35" w:rsidRDefault="00AE7E35" w:rsidP="00AA122A">
      <w:pPr>
        <w:spacing w:after="0" w:line="240" w:lineRule="auto"/>
      </w:pPr>
      <w:r>
        <w:separator/>
      </w:r>
    </w:p>
  </w:footnote>
  <w:footnote w:type="continuationSeparator" w:id="0">
    <w:p w14:paraId="476B5DA5" w14:textId="77777777" w:rsidR="00AE7E35" w:rsidRDefault="00AE7E35" w:rsidP="00AA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B48B" w14:textId="1E6D0B2A" w:rsidR="00AA122A" w:rsidRDefault="00AA12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520DD8" wp14:editId="57441C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5800" cy="390525"/>
              <wp:effectExtent l="0" t="0" r="0" b="9525"/>
              <wp:wrapNone/>
              <wp:docPr id="1404273437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D6BDE" w14:textId="7EEFF983" w:rsidR="00AA122A" w:rsidRPr="00AA122A" w:rsidRDefault="00AA122A" w:rsidP="00AA12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A122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8520DD8">
              <v:stroke joinstyle="miter"/>
              <v:path gradientshapeok="t" o:connecttype="rect"/>
            </v:shapetype>
            <v:shape id="Text Box 2" style="position:absolute;margin-left:0;margin-top:0;width:54pt;height:30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">
              <v:fill o:detectmouseclick="t"/>
              <v:textbox style="mso-fit-shape-to-text:t" inset="0,15pt,0,0">
                <w:txbxContent>
                  <w:p w:rsidRPr="00AA122A" w:rsidR="00AA122A" w:rsidP="00AA122A" w:rsidRDefault="00AA122A" w14:paraId="550D6BDE" w14:textId="7EEFF98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A122A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587D" w14:textId="719A0D74" w:rsidR="00AA122A" w:rsidRDefault="00AA12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031619" wp14:editId="36CB71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5800" cy="390525"/>
              <wp:effectExtent l="0" t="0" r="0" b="9525"/>
              <wp:wrapNone/>
              <wp:docPr id="1844881019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A0004" w14:textId="0B2F75EB" w:rsidR="00AA122A" w:rsidRPr="00AA122A" w:rsidRDefault="00AA122A" w:rsidP="00AA12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A122A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E031619">
              <v:stroke joinstyle="miter"/>
              <v:path gradientshapeok="t" o:connecttype="rect"/>
            </v:shapetype>
            <v:shape id="Text Box 1" style="position:absolute;margin-left:0;margin-top:0;width:54pt;height:30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">
              <v:fill o:detectmouseclick="t"/>
              <v:textbox style="mso-fit-shape-to-text:t" inset="0,15pt,0,0">
                <w:txbxContent>
                  <w:p w:rsidRPr="00AA122A" w:rsidR="00AA122A" w:rsidP="00AA122A" w:rsidRDefault="00AA122A" w14:paraId="2A8A0004" w14:textId="0B2F75E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A122A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BE77"/>
    <w:multiLevelType w:val="hybridMultilevel"/>
    <w:tmpl w:val="D2441D4C"/>
    <w:lvl w:ilvl="0" w:tplc="70BC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A9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83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4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8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0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8D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6E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4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53FB"/>
    <w:multiLevelType w:val="hybridMultilevel"/>
    <w:tmpl w:val="90C44B68"/>
    <w:lvl w:ilvl="0" w:tplc="4E9AD456">
      <w:start w:val="1"/>
      <w:numFmt w:val="decimal"/>
      <w:lvlText w:val="%1."/>
      <w:lvlJc w:val="left"/>
      <w:pPr>
        <w:ind w:left="720" w:hanging="360"/>
      </w:pPr>
    </w:lvl>
    <w:lvl w:ilvl="1" w:tplc="7DF0CE26">
      <w:start w:val="1"/>
      <w:numFmt w:val="lowerLetter"/>
      <w:lvlText w:val="%2."/>
      <w:lvlJc w:val="left"/>
      <w:pPr>
        <w:ind w:left="1440" w:hanging="360"/>
      </w:pPr>
    </w:lvl>
    <w:lvl w:ilvl="2" w:tplc="3C7E3268">
      <w:start w:val="1"/>
      <w:numFmt w:val="lowerRoman"/>
      <w:lvlText w:val="%3."/>
      <w:lvlJc w:val="right"/>
      <w:pPr>
        <w:ind w:left="2160" w:hanging="180"/>
      </w:pPr>
    </w:lvl>
    <w:lvl w:ilvl="3" w:tplc="32CE5E94">
      <w:start w:val="1"/>
      <w:numFmt w:val="decimal"/>
      <w:lvlText w:val="%4."/>
      <w:lvlJc w:val="left"/>
      <w:pPr>
        <w:ind w:left="2880" w:hanging="360"/>
      </w:pPr>
    </w:lvl>
    <w:lvl w:ilvl="4" w:tplc="B71891E2">
      <w:start w:val="1"/>
      <w:numFmt w:val="lowerLetter"/>
      <w:lvlText w:val="%5."/>
      <w:lvlJc w:val="left"/>
      <w:pPr>
        <w:ind w:left="3600" w:hanging="360"/>
      </w:pPr>
    </w:lvl>
    <w:lvl w:ilvl="5" w:tplc="0A74747C">
      <w:start w:val="1"/>
      <w:numFmt w:val="lowerRoman"/>
      <w:lvlText w:val="%6."/>
      <w:lvlJc w:val="right"/>
      <w:pPr>
        <w:ind w:left="4320" w:hanging="180"/>
      </w:pPr>
    </w:lvl>
    <w:lvl w:ilvl="6" w:tplc="31EEF5B4">
      <w:start w:val="1"/>
      <w:numFmt w:val="decimal"/>
      <w:lvlText w:val="%7."/>
      <w:lvlJc w:val="left"/>
      <w:pPr>
        <w:ind w:left="5040" w:hanging="360"/>
      </w:pPr>
    </w:lvl>
    <w:lvl w:ilvl="7" w:tplc="9E582648">
      <w:start w:val="1"/>
      <w:numFmt w:val="lowerLetter"/>
      <w:lvlText w:val="%8."/>
      <w:lvlJc w:val="left"/>
      <w:pPr>
        <w:ind w:left="5760" w:hanging="360"/>
      </w:pPr>
    </w:lvl>
    <w:lvl w:ilvl="8" w:tplc="EA2656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6557">
    <w:abstractNumId w:val="1"/>
  </w:num>
  <w:num w:numId="2" w16cid:durableId="117638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C12368"/>
    <w:rsid w:val="00175BDD"/>
    <w:rsid w:val="003574B8"/>
    <w:rsid w:val="00375F2E"/>
    <w:rsid w:val="003C29F0"/>
    <w:rsid w:val="004655B7"/>
    <w:rsid w:val="00485EA1"/>
    <w:rsid w:val="006810C2"/>
    <w:rsid w:val="007247F9"/>
    <w:rsid w:val="00844CF2"/>
    <w:rsid w:val="00A331E1"/>
    <w:rsid w:val="00AA122A"/>
    <w:rsid w:val="00AE7E35"/>
    <w:rsid w:val="00B628F5"/>
    <w:rsid w:val="00C62480"/>
    <w:rsid w:val="00CC7360"/>
    <w:rsid w:val="00D671EC"/>
    <w:rsid w:val="00D67461"/>
    <w:rsid w:val="091C36F5"/>
    <w:rsid w:val="0FE8A310"/>
    <w:rsid w:val="15A25D06"/>
    <w:rsid w:val="19612192"/>
    <w:rsid w:val="19CD1218"/>
    <w:rsid w:val="1E6F2A66"/>
    <w:rsid w:val="1F70592F"/>
    <w:rsid w:val="207B9754"/>
    <w:rsid w:val="26B8229D"/>
    <w:rsid w:val="2719A0E4"/>
    <w:rsid w:val="28B8C098"/>
    <w:rsid w:val="2D359712"/>
    <w:rsid w:val="2DC12368"/>
    <w:rsid w:val="30798217"/>
    <w:rsid w:val="3181F3A7"/>
    <w:rsid w:val="3613C1E0"/>
    <w:rsid w:val="37D40F0E"/>
    <w:rsid w:val="3813AA68"/>
    <w:rsid w:val="3EB2AFFA"/>
    <w:rsid w:val="40F98FA8"/>
    <w:rsid w:val="46463CAD"/>
    <w:rsid w:val="4B49D874"/>
    <w:rsid w:val="5255BA86"/>
    <w:rsid w:val="59D2A34E"/>
    <w:rsid w:val="5B733FB5"/>
    <w:rsid w:val="5B76B8DD"/>
    <w:rsid w:val="5FE830CF"/>
    <w:rsid w:val="6173AE60"/>
    <w:rsid w:val="6A70B73C"/>
    <w:rsid w:val="6C4EF4FF"/>
    <w:rsid w:val="6D6DBD1B"/>
    <w:rsid w:val="74A18722"/>
    <w:rsid w:val="75378AFE"/>
    <w:rsid w:val="7992917F"/>
    <w:rsid w:val="7EB5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12368"/>
  <w15:chartTrackingRefBased/>
  <w15:docId w15:val="{8DB4D47F-2AEA-47FB-A237-4EC9D15B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22A"/>
  </w:style>
  <w:style w:type="paragraph" w:styleId="Footer">
    <w:name w:val="footer"/>
    <w:basedOn w:val="Normal"/>
    <w:link w:val="FooterChar"/>
    <w:uiPriority w:val="99"/>
    <w:unhideWhenUsed/>
    <w:rsid w:val="00AA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22A"/>
  </w:style>
  <w:style w:type="paragraph" w:styleId="ListParagraph">
    <w:name w:val="List Paragraph"/>
    <w:basedOn w:val="Normal"/>
    <w:uiPriority w:val="34"/>
    <w:qFormat/>
    <w:rsid w:val="79929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7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1c680-2dd5-4567-83f9-532705c7aa01">
      <Terms xmlns="http://schemas.microsoft.com/office/infopath/2007/PartnerControls"/>
    </lcf76f155ced4ddcb4097134ff3c332f>
    <TaxCatchAll xmlns="d789e07b-0ed1-4892-a5c3-bb52994b9d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BD7116A4CF419E5B0BCF9CDC4DB3" ma:contentTypeVersion="19" ma:contentTypeDescription="Create a new document." ma:contentTypeScope="" ma:versionID="c3a385f3b677982b228f15077117daf5">
  <xsd:schema xmlns:xsd="http://www.w3.org/2001/XMLSchema" xmlns:xs="http://www.w3.org/2001/XMLSchema" xmlns:p="http://schemas.microsoft.com/office/2006/metadata/properties" xmlns:ns2="b661c680-2dd5-4567-83f9-532705c7aa01" xmlns:ns3="3e354558-5431-4f15-9c26-66a04478c5cf" xmlns:ns4="d789e07b-0ed1-4892-a5c3-bb52994b9db7" targetNamespace="http://schemas.microsoft.com/office/2006/metadata/properties" ma:root="true" ma:fieldsID="e7d80c1d7989fd7c86fd4b87aecbb999" ns2:_="" ns3:_="" ns4:_="">
    <xsd:import namespace="b661c680-2dd5-4567-83f9-532705c7aa01"/>
    <xsd:import namespace="3e354558-5431-4f15-9c26-66a04478c5cf"/>
    <xsd:import namespace="d789e07b-0ed1-4892-a5c3-bb52994b9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1c680-2dd5-4567-83f9-532705c7a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54558-5431-4f15-9c26-66a04478c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e07b-0ed1-4892-a5c3-bb52994b9db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58cf527-1039-49cd-b1bc-2554039b0db3}" ma:internalName="TaxCatchAll" ma:showField="CatchAllData" ma:web="3e354558-5431-4f15-9c26-66a04478c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A74A7-BD1A-46B5-AD55-0954634E2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ED777-9DFE-4D17-BE4B-57A9A55937EC}">
  <ds:schemaRefs>
    <ds:schemaRef ds:uri="http://schemas.microsoft.com/office/2006/metadata/properties"/>
    <ds:schemaRef ds:uri="http://schemas.microsoft.com/office/infopath/2007/PartnerControls"/>
    <ds:schemaRef ds:uri="b661c680-2dd5-4567-83f9-532705c7aa01"/>
    <ds:schemaRef ds:uri="d789e07b-0ed1-4892-a5c3-bb52994b9db7"/>
  </ds:schemaRefs>
</ds:datastoreItem>
</file>

<file path=customXml/itemProps3.xml><?xml version="1.0" encoding="utf-8"?>
<ds:datastoreItem xmlns:ds="http://schemas.openxmlformats.org/officeDocument/2006/customXml" ds:itemID="{5C9E3E95-33B4-4569-A300-6CD92A9BA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1c680-2dd5-4567-83f9-532705c7aa01"/>
    <ds:schemaRef ds:uri="3e354558-5431-4f15-9c26-66a04478c5cf"/>
    <ds:schemaRef ds:uri="d789e07b-0ed1-4892-a5c3-bb52994b9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Hayman</dc:creator>
  <cp:keywords/>
  <dc:description/>
  <cp:lastModifiedBy>Francis Buchanan</cp:lastModifiedBy>
  <cp:revision>4</cp:revision>
  <dcterms:created xsi:type="dcterms:W3CDTF">2025-06-20T14:19:00Z</dcterms:created>
  <dcterms:modified xsi:type="dcterms:W3CDTF">2025-06-20T15:47:00Z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0x010100C1DEBD7116A4CF419E5B0BCF9CDC4DB3</vt:lpwstr>
  </property>
  <property fmtid="{D5CDD505-2E9C-101B-9397-08002B2CF9AE}" pid="3" name="ClassificationContentMarkingHeaderShapeIds">
    <vt:lpwstr>6df6a67b,53b3831d,51314f8a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769841ef,514388fb,31a2f2e6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etDate">
    <vt:lpwstr>2025-06-19T15:51:41Z</vt:lpwstr>
  </property>
  <property fmtid="{D5CDD505-2E9C-101B-9397-08002B2CF9AE}" pid="11" name="MSIP_Label_57c33bae-76e0-44b3-baa3-351f99b93dbd_Method">
    <vt:lpwstr>Standard</vt:lpwstr>
  </property>
  <property fmtid="{D5CDD505-2E9C-101B-9397-08002B2CF9AE}" pid="12" name="MSIP_Label_57c33bae-76e0-44b3-baa3-351f99b93dbd_Name">
    <vt:lpwstr>Restricted</vt:lpwstr>
  </property>
  <property fmtid="{D5CDD505-2E9C-101B-9397-08002B2CF9AE}" pid="13" name="MSIP_Label_57c33bae-76e0-44b3-baa3-351f99b93dbd_SiteId">
    <vt:lpwstr>550beeb3-6a3d-4646-a111-f89d0177792e</vt:lpwstr>
  </property>
  <property fmtid="{D5CDD505-2E9C-101B-9397-08002B2CF9AE}" pid="14" name="MSIP_Label_57c33bae-76e0-44b3-baa3-351f99b93dbd_ActionId">
    <vt:lpwstr>a22aa867-0f64-4366-a2cb-3f5413c834e3</vt:lpwstr>
  </property>
  <property fmtid="{D5CDD505-2E9C-101B-9397-08002B2CF9AE}" pid="15" name="MSIP_Label_57c33bae-76e0-44b3-baa3-351f99b93dbd_ContentBits">
    <vt:lpwstr>3</vt:lpwstr>
  </property>
  <property fmtid="{D5CDD505-2E9C-101B-9397-08002B2CF9AE}" pid="16" name="MSIP_Label_57c33bae-76e0-44b3-baa3-351f99b93dbd_Tag">
    <vt:lpwstr>10, 3, 0, 2</vt:lpwstr>
  </property>
  <property fmtid="{D5CDD505-2E9C-101B-9397-08002B2CF9AE}" pid="17" name="MediaServiceImageTags">
    <vt:lpwstr/>
  </property>
</Properties>
</file>