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3" w:rsidRDefault="00C32013" w:rsidP="00F9043D"/>
    <w:p w:rsidR="00BC3BE0" w:rsidRDefault="00BC3BE0" w:rsidP="00BC3BE0">
      <w:pPr>
        <w:rPr>
          <w:sz w:val="36"/>
          <w:szCs w:val="36"/>
        </w:rPr>
      </w:pPr>
      <w:r w:rsidRPr="00BC3BE0">
        <w:rPr>
          <w:sz w:val="36"/>
          <w:szCs w:val="36"/>
        </w:rPr>
        <w:t>Academic ref</w:t>
      </w:r>
      <w:r>
        <w:rPr>
          <w:sz w:val="36"/>
          <w:szCs w:val="36"/>
        </w:rPr>
        <w:t>erence for a research degree at</w:t>
      </w:r>
    </w:p>
    <w:p w:rsidR="00242BDF" w:rsidRPr="00BC3BE0" w:rsidRDefault="00016E6B" w:rsidP="00BC3BE0">
      <w:pPr>
        <w:rPr>
          <w:sz w:val="36"/>
          <w:szCs w:val="36"/>
        </w:rPr>
      </w:pPr>
      <w:r>
        <w:rPr>
          <w:sz w:val="36"/>
          <w:szCs w:val="36"/>
        </w:rPr>
        <w:t xml:space="preserve">Falmouth </w:t>
      </w:r>
      <w:r w:rsidR="00BC3BE0" w:rsidRPr="00BC3BE0">
        <w:rPr>
          <w:sz w:val="36"/>
          <w:szCs w:val="36"/>
        </w:rPr>
        <w:t xml:space="preserve">University </w:t>
      </w:r>
    </w:p>
    <w:p w:rsidR="00BC3BE0" w:rsidRDefault="00BC3BE0" w:rsidP="00F9043D">
      <w:pPr>
        <w:rPr>
          <w:b/>
        </w:rPr>
      </w:pPr>
    </w:p>
    <w:p w:rsidR="00BC3BE0" w:rsidRPr="009D0709" w:rsidRDefault="00BC3BE0" w:rsidP="00BC3BE0">
      <w:r w:rsidRPr="009D0709">
        <w:t>Once complete, please</w:t>
      </w:r>
      <w:r>
        <w:t xml:space="preserve"> </w:t>
      </w:r>
      <w:proofErr w:type="gramStart"/>
      <w:r>
        <w:t xml:space="preserve">sign and date this academic </w:t>
      </w:r>
      <w:r w:rsidRPr="009D0709">
        <w:t xml:space="preserve">reference form </w:t>
      </w:r>
      <w:r>
        <w:t xml:space="preserve">and send it via email </w:t>
      </w:r>
      <w:r w:rsidR="00016E6B">
        <w:t xml:space="preserve">to the Falmouth’s </w:t>
      </w:r>
      <w:r w:rsidRPr="009D0709">
        <w:t>Research</w:t>
      </w:r>
      <w:r w:rsidR="00016E6B">
        <w:t xml:space="preserve"> &amp; Development</w:t>
      </w:r>
      <w:r w:rsidRPr="009D0709">
        <w:t xml:space="preserve"> Team at </w:t>
      </w:r>
      <w:hyperlink r:id="rId7" w:history="1">
        <w:r w:rsidR="00016E6B" w:rsidRPr="00DD2337">
          <w:rPr>
            <w:rStyle w:val="Hyperlink"/>
          </w:rPr>
          <w:t>research@falmouth.ac.uk</w:t>
        </w:r>
      </w:hyperlink>
      <w:proofErr w:type="gramEnd"/>
      <w:r w:rsidRPr="009D0709">
        <w:t>.</w:t>
      </w:r>
    </w:p>
    <w:p w:rsidR="00BC3BE0" w:rsidRPr="00FC5A68" w:rsidRDefault="00BC3BE0" w:rsidP="00BC3BE0">
      <w:pPr>
        <w:rPr>
          <w:sz w:val="12"/>
          <w:szCs w:val="12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871"/>
        <w:gridCol w:w="8901"/>
      </w:tblGrid>
      <w:tr w:rsidR="00BC3BE0" w:rsidTr="00BC3BE0">
        <w:trPr>
          <w:trHeight w:val="567"/>
        </w:trPr>
        <w:tc>
          <w:tcPr>
            <w:tcW w:w="187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BE0" w:rsidRPr="00B569DB" w:rsidRDefault="00BC3BE0" w:rsidP="00BF55D1">
            <w:pPr>
              <w:rPr>
                <w:b/>
              </w:rPr>
            </w:pPr>
            <w:r w:rsidRPr="00B569DB">
              <w:rPr>
                <w:b/>
              </w:rPr>
              <w:t>Full name of applicant</w:t>
            </w:r>
          </w:p>
        </w:tc>
        <w:tc>
          <w:tcPr>
            <w:tcW w:w="8901" w:type="dxa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BC3BE0" w:rsidRDefault="00BC3BE0" w:rsidP="00BF55D1"/>
        </w:tc>
      </w:tr>
      <w:tr w:rsidR="00BC3BE0" w:rsidTr="00BC3BE0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BE0" w:rsidRPr="00B569DB" w:rsidRDefault="00BC3BE0" w:rsidP="00BF55D1">
            <w:pPr>
              <w:rPr>
                <w:b/>
              </w:rPr>
            </w:pPr>
            <w:r>
              <w:rPr>
                <w:b/>
              </w:rPr>
              <w:t>Your title and full name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BC3BE0" w:rsidRDefault="00BC3BE0" w:rsidP="00BF55D1">
            <w:bookmarkStart w:id="0" w:name="_GoBack"/>
            <w:bookmarkEnd w:id="0"/>
          </w:p>
        </w:tc>
      </w:tr>
      <w:tr w:rsidR="00BC3BE0" w:rsidTr="00BC3BE0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BE0" w:rsidRPr="00B569DB" w:rsidRDefault="00BC3BE0" w:rsidP="00BF55D1">
            <w:pPr>
              <w:rPr>
                <w:b/>
              </w:rPr>
            </w:pPr>
            <w:r w:rsidRPr="00B569DB">
              <w:rPr>
                <w:b/>
              </w:rPr>
              <w:t>Your role</w:t>
            </w:r>
            <w:r>
              <w:rPr>
                <w:b/>
              </w:rPr>
              <w:t xml:space="preserve"> and institution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BC3BE0" w:rsidRDefault="00BC3BE0" w:rsidP="00BF55D1"/>
        </w:tc>
      </w:tr>
      <w:tr w:rsidR="00BC3BE0" w:rsidTr="00BC3BE0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BE0" w:rsidRPr="00B569DB" w:rsidRDefault="00BC3BE0" w:rsidP="00BF55D1">
            <w:pPr>
              <w:rPr>
                <w:b/>
              </w:rPr>
            </w:pPr>
            <w:r w:rsidRPr="00B569DB">
              <w:rPr>
                <w:b/>
              </w:rPr>
              <w:t>Your relationship</w:t>
            </w:r>
            <w:r>
              <w:rPr>
                <w:b/>
              </w:rPr>
              <w:t xml:space="preserve"> to the applicant</w:t>
            </w:r>
            <w:r w:rsidRPr="00B569DB">
              <w:rPr>
                <w:b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BC3BE0" w:rsidRDefault="00BC3BE0" w:rsidP="00BF55D1"/>
        </w:tc>
      </w:tr>
    </w:tbl>
    <w:p w:rsidR="00BC3BE0" w:rsidRPr="00CD5100" w:rsidRDefault="00BC3BE0" w:rsidP="00BC3BE0">
      <w:pPr>
        <w:rPr>
          <w:sz w:val="12"/>
          <w:szCs w:val="12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BC3BE0" w:rsidTr="00BC3BE0">
        <w:trPr>
          <w:trHeight w:val="850"/>
        </w:trPr>
        <w:tc>
          <w:tcPr>
            <w:tcW w:w="1077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C5C79" w:rsidRPr="003C5C79" w:rsidRDefault="00BC3BE0" w:rsidP="00BF55D1">
            <w:pPr>
              <w:rPr>
                <w:color w:val="000000" w:themeColor="text1"/>
              </w:rPr>
            </w:pPr>
            <w:r w:rsidRPr="00CD5100">
              <w:rPr>
                <w:color w:val="000000" w:themeColor="text1"/>
              </w:rPr>
              <w:t xml:space="preserve">Using your </w:t>
            </w:r>
            <w:r w:rsidRPr="003C5C79">
              <w:rPr>
                <w:color w:val="000000" w:themeColor="text1"/>
              </w:rPr>
              <w:t>professional j</w:t>
            </w:r>
            <w:r w:rsidR="003C5C79" w:rsidRPr="003C5C79">
              <w:rPr>
                <w:color w:val="000000" w:themeColor="text1"/>
              </w:rPr>
              <w:t>udgement, please comment on:</w:t>
            </w:r>
          </w:p>
          <w:p w:rsidR="003C5C79" w:rsidRPr="003C5C79" w:rsidRDefault="003C5C79" w:rsidP="00BF55D1">
            <w:pPr>
              <w:rPr>
                <w:color w:val="000000" w:themeColor="text1"/>
              </w:rPr>
            </w:pPr>
          </w:p>
          <w:p w:rsidR="003C5C79" w:rsidRPr="003C5C79" w:rsidRDefault="003C5C79" w:rsidP="003C5C7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3C5C79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BC3BE0" w:rsidRPr="003C5C79">
              <w:rPr>
                <w:color w:val="000000" w:themeColor="text1"/>
                <w:sz w:val="20"/>
                <w:szCs w:val="20"/>
              </w:rPr>
              <w:t>academic work undertaken by or past professio</w:t>
            </w:r>
            <w:r>
              <w:rPr>
                <w:color w:val="000000" w:themeColor="text1"/>
                <w:sz w:val="20"/>
                <w:szCs w:val="20"/>
              </w:rPr>
              <w:t>nal experience of the applicant</w:t>
            </w:r>
          </w:p>
          <w:p w:rsidR="003C5C79" w:rsidRPr="003C5C79" w:rsidRDefault="003C5C79" w:rsidP="003C5C7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3C5C79">
              <w:rPr>
                <w:color w:val="000000" w:themeColor="text1"/>
                <w:sz w:val="20"/>
                <w:szCs w:val="20"/>
              </w:rPr>
              <w:t>the applicant’s previous performance and achievements i</w:t>
            </w:r>
            <w:r w:rsidR="00BC3BE0" w:rsidRPr="003C5C79">
              <w:rPr>
                <w:color w:val="000000" w:themeColor="text1"/>
                <w:sz w:val="20"/>
                <w:szCs w:val="20"/>
              </w:rPr>
              <w:t xml:space="preserve">n relation to </w:t>
            </w:r>
            <w:r>
              <w:rPr>
                <w:color w:val="000000" w:themeColor="text1"/>
                <w:sz w:val="20"/>
                <w:szCs w:val="20"/>
              </w:rPr>
              <w:t>their research degree proposal (</w:t>
            </w:r>
            <w:r w:rsidR="00BC3BE0" w:rsidRPr="003C5C79">
              <w:rPr>
                <w:color w:val="000000" w:themeColor="text1"/>
                <w:sz w:val="20"/>
                <w:szCs w:val="20"/>
              </w:rPr>
              <w:t>a copy of which should have bee</w:t>
            </w:r>
            <w:r w:rsidRPr="003C5C79">
              <w:rPr>
                <w:color w:val="000000" w:themeColor="text1"/>
                <w:sz w:val="20"/>
                <w:szCs w:val="20"/>
              </w:rPr>
              <w:t>n sent to</w:t>
            </w:r>
            <w:r>
              <w:rPr>
                <w:color w:val="000000" w:themeColor="text1"/>
                <w:sz w:val="20"/>
                <w:szCs w:val="20"/>
              </w:rPr>
              <w:t xml:space="preserve"> you)</w:t>
            </w:r>
          </w:p>
          <w:p w:rsidR="003C5C79" w:rsidRPr="003C5C79" w:rsidRDefault="003C5C79" w:rsidP="003C5C7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3C5C79">
              <w:rPr>
                <w:color w:val="000000" w:themeColor="text1"/>
                <w:sz w:val="20"/>
                <w:szCs w:val="20"/>
              </w:rPr>
              <w:t xml:space="preserve">the applicant’s </w:t>
            </w:r>
            <w:r>
              <w:rPr>
                <w:color w:val="000000" w:themeColor="text1"/>
                <w:sz w:val="20"/>
                <w:szCs w:val="20"/>
              </w:rPr>
              <w:t>preparedness for doctoral study</w:t>
            </w:r>
          </w:p>
          <w:p w:rsidR="003C5C79" w:rsidRPr="003C5C79" w:rsidRDefault="003C5C79" w:rsidP="00BF55D1">
            <w:pPr>
              <w:rPr>
                <w:color w:val="000000" w:themeColor="text1"/>
              </w:rPr>
            </w:pPr>
          </w:p>
          <w:p w:rsidR="00BC3BE0" w:rsidRPr="00CD5100" w:rsidRDefault="00BC3BE0" w:rsidP="00BF55D1">
            <w:r w:rsidRPr="003C5C79">
              <w:rPr>
                <w:color w:val="000000" w:themeColor="text1"/>
              </w:rPr>
              <w:t>Please do not write a general character reference.</w:t>
            </w:r>
            <w:r w:rsidR="003C5C79">
              <w:rPr>
                <w:color w:val="000000" w:themeColor="text1"/>
              </w:rPr>
              <w:t xml:space="preserve"> </w:t>
            </w:r>
          </w:p>
        </w:tc>
      </w:tr>
      <w:tr w:rsidR="00BC3BE0" w:rsidTr="003C5C79">
        <w:trPr>
          <w:trHeight w:val="6236"/>
        </w:trPr>
        <w:tc>
          <w:tcPr>
            <w:tcW w:w="10772" w:type="dxa"/>
            <w:tcBorders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</w:tcPr>
          <w:p w:rsidR="00BC3BE0" w:rsidRPr="00CD5100" w:rsidRDefault="00BC3BE0" w:rsidP="00BC3BE0"/>
        </w:tc>
      </w:tr>
    </w:tbl>
    <w:p w:rsidR="00BC3BE0" w:rsidRDefault="00BC3BE0" w:rsidP="00BC3BE0">
      <w:pPr>
        <w:tabs>
          <w:tab w:val="left" w:pos="1965"/>
        </w:tabs>
        <w:rPr>
          <w:sz w:val="12"/>
          <w:szCs w:val="12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098"/>
        <w:gridCol w:w="5669"/>
        <w:gridCol w:w="3005"/>
      </w:tblGrid>
      <w:tr w:rsidR="00BC3BE0" w:rsidTr="003C5C79">
        <w:trPr>
          <w:trHeight w:val="1134"/>
        </w:trPr>
        <w:tc>
          <w:tcPr>
            <w:tcW w:w="209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BE0" w:rsidRDefault="00BC3BE0" w:rsidP="00BF55D1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BC3BE0" w:rsidRDefault="00BC3BE0" w:rsidP="00BF55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Referee</w:t>
            </w:r>
          </w:p>
        </w:tc>
        <w:tc>
          <w:tcPr>
            <w:tcW w:w="5669" w:type="dxa"/>
            <w:tcBorders>
              <w:top w:val="single" w:sz="12" w:space="0" w:color="595959" w:themeColor="text1" w:themeTint="A6"/>
              <w:left w:val="single" w:sz="4" w:space="0" w:color="auto"/>
              <w:bottom w:val="single" w:sz="12" w:space="0" w:color="595959" w:themeColor="text1" w:themeTint="A6"/>
              <w:right w:val="nil"/>
            </w:tcBorders>
            <w:vAlign w:val="center"/>
          </w:tcPr>
          <w:p w:rsidR="00BC3BE0" w:rsidRDefault="00BC3BE0" w:rsidP="00BF55D1"/>
        </w:tc>
        <w:tc>
          <w:tcPr>
            <w:tcW w:w="3005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  <w:hideMark/>
          </w:tcPr>
          <w:p w:rsidR="00BC3BE0" w:rsidRDefault="00BC3BE0" w:rsidP="00BF55D1">
            <w:r>
              <w:rPr>
                <w:b/>
              </w:rPr>
              <w:t>Date</w:t>
            </w:r>
            <w:r>
              <w:t>:</w:t>
            </w:r>
          </w:p>
        </w:tc>
      </w:tr>
    </w:tbl>
    <w:p w:rsidR="00BC3BE0" w:rsidRDefault="00BC3BE0" w:rsidP="00F9043D">
      <w:pPr>
        <w:rPr>
          <w:b/>
        </w:rPr>
      </w:pPr>
    </w:p>
    <w:sectPr w:rsidR="00BC3BE0" w:rsidSect="006A486D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36" w:rsidRDefault="00B15536" w:rsidP="00F9043D">
      <w:r>
        <w:separator/>
      </w:r>
    </w:p>
  </w:endnote>
  <w:endnote w:type="continuationSeparator" w:id="0">
    <w:p w:rsidR="00B15536" w:rsidRDefault="00B15536" w:rsidP="00F9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863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B23" w:rsidRPr="008E099D" w:rsidRDefault="00E46BBD" w:rsidP="00DA6BB2">
        <w:pPr>
          <w:pStyle w:val="Footer"/>
          <w:jc w:val="center"/>
          <w:rPr>
            <w:sz w:val="18"/>
            <w:szCs w:val="18"/>
          </w:rPr>
        </w:pPr>
        <w:r w:rsidRPr="00E81520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5D639F4D" wp14:editId="51E3307A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-1905</wp:posOffset>
                  </wp:positionV>
                  <wp:extent cx="1600487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487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6BBD" w:rsidRPr="00862A1F" w:rsidRDefault="003C5C79" w:rsidP="00E46BBD">
                              <w:pPr>
                                <w:jc w:val="right"/>
                                <w:rPr>
                                  <w:b/>
                                  <w:i/>
                                </w:rPr>
                              </w:pPr>
                              <w:r w:rsidRPr="00862A1F">
                                <w:rPr>
                                  <w:i/>
                                  <w:sz w:val="18"/>
                                  <w:szCs w:val="18"/>
                                </w:rPr>
                                <w:t>Last updated: 13/11</w:t>
                              </w:r>
                              <w:r w:rsidR="00E46BBD" w:rsidRPr="00862A1F">
                                <w:rPr>
                                  <w:i/>
                                  <w:sz w:val="18"/>
                                  <w:szCs w:val="18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D639F4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74.8pt;margin-top:-.15pt;width:126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UV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5vn8Gily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" stroked="f">
                  <v:textbox style="mso-fit-shape-to-text:t">
                    <w:txbxContent>
                      <w:p w:rsidR="00E46BBD" w:rsidRPr="00862A1F" w:rsidRDefault="003C5C79" w:rsidP="00E46BBD">
                        <w:pPr>
                          <w:jc w:val="right"/>
                          <w:rPr>
                            <w:b/>
                            <w:i/>
                          </w:rPr>
                        </w:pPr>
                        <w:r w:rsidRPr="00862A1F">
                          <w:rPr>
                            <w:i/>
                            <w:sz w:val="18"/>
                            <w:szCs w:val="18"/>
                          </w:rPr>
                          <w:t>Last updated: 13/11</w:t>
                        </w:r>
                        <w:r w:rsidR="00E46BBD" w:rsidRPr="00862A1F">
                          <w:rPr>
                            <w:i/>
                            <w:sz w:val="18"/>
                            <w:szCs w:val="18"/>
                          </w:rPr>
                          <w:t>/2015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563B23" w:rsidRPr="008E099D">
          <w:rPr>
            <w:sz w:val="18"/>
            <w:szCs w:val="18"/>
          </w:rPr>
          <w:fldChar w:fldCharType="begin"/>
        </w:r>
        <w:r w:rsidR="00563B23" w:rsidRPr="008E099D">
          <w:rPr>
            <w:sz w:val="18"/>
            <w:szCs w:val="18"/>
          </w:rPr>
          <w:instrText xml:space="preserve"> PAGE   \* MERGEFORMAT </w:instrText>
        </w:r>
        <w:r w:rsidR="00563B23" w:rsidRPr="008E099D">
          <w:rPr>
            <w:sz w:val="18"/>
            <w:szCs w:val="18"/>
          </w:rPr>
          <w:fldChar w:fldCharType="separate"/>
        </w:r>
        <w:r w:rsidR="00016E6B">
          <w:rPr>
            <w:noProof/>
            <w:sz w:val="18"/>
            <w:szCs w:val="18"/>
          </w:rPr>
          <w:t>1</w:t>
        </w:r>
        <w:r w:rsidR="00563B23" w:rsidRPr="008E099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36" w:rsidRDefault="00B15536" w:rsidP="00F9043D">
      <w:r>
        <w:separator/>
      </w:r>
    </w:p>
  </w:footnote>
  <w:footnote w:type="continuationSeparator" w:id="0">
    <w:p w:rsidR="00B15536" w:rsidRDefault="00B15536" w:rsidP="00F9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3" w:rsidRDefault="001A721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2569F" wp14:editId="59F1F604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518249" cy="483079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49" cy="483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218" w:rsidRDefault="001A7218" w:rsidP="001A7218">
                          <w:pPr>
                            <w:jc w:val="right"/>
                            <w:rPr>
                              <w:b/>
                              <w:smallCaps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4570A7">
                            <w:rPr>
                              <w:b/>
                              <w:smallCaps/>
                              <w:color w:val="595959" w:themeColor="text1" w:themeTint="A6"/>
                              <w:sz w:val="24"/>
                              <w:szCs w:val="24"/>
                            </w:rPr>
                            <w:t>research</w:t>
                          </w:r>
                        </w:p>
                        <w:p w:rsidR="001A7218" w:rsidRDefault="001A7218" w:rsidP="001A7218">
                          <w:pPr>
                            <w:jc w:val="right"/>
                            <w:rPr>
                              <w:b/>
                              <w:smallCaps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4570A7">
                            <w:rPr>
                              <w:b/>
                              <w:smallCaps/>
                              <w:color w:val="595959" w:themeColor="text1" w:themeTint="A6"/>
                              <w:sz w:val="24"/>
                              <w:szCs w:val="24"/>
                            </w:rPr>
                            <w:t>degrees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25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35pt;margin-top:-.75pt;width:119.55pt;height:38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" stroked="f">
              <v:textbox>
                <w:txbxContent>
                  <w:p w:rsidR="001A7218" w:rsidRDefault="001A7218" w:rsidP="001A7218">
                    <w:pPr>
                      <w:jc w:val="right"/>
                      <w:rPr>
                        <w:b/>
                        <w:smallCaps/>
                        <w:color w:val="595959" w:themeColor="text1" w:themeTint="A6"/>
                        <w:sz w:val="24"/>
                        <w:szCs w:val="24"/>
                      </w:rPr>
                    </w:pPr>
                    <w:r w:rsidRPr="004570A7">
                      <w:rPr>
                        <w:b/>
                        <w:smallCaps/>
                        <w:color w:val="595959" w:themeColor="text1" w:themeTint="A6"/>
                        <w:sz w:val="24"/>
                        <w:szCs w:val="24"/>
                      </w:rPr>
                      <w:t>research</w:t>
                    </w:r>
                  </w:p>
                  <w:p w:rsidR="001A7218" w:rsidRDefault="001A7218" w:rsidP="001A7218">
                    <w:pPr>
                      <w:jc w:val="right"/>
                      <w:rPr>
                        <w:b/>
                        <w:smallCaps/>
                        <w:color w:val="595959" w:themeColor="text1" w:themeTint="A6"/>
                        <w:sz w:val="24"/>
                        <w:szCs w:val="24"/>
                      </w:rPr>
                    </w:pPr>
                    <w:r w:rsidRPr="004570A7">
                      <w:rPr>
                        <w:b/>
                        <w:smallCaps/>
                        <w:color w:val="595959" w:themeColor="text1" w:themeTint="A6"/>
                        <w:sz w:val="24"/>
                        <w:szCs w:val="24"/>
                      </w:rPr>
                      <w:t>degrees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6E6B">
      <w:rPr>
        <w:noProof/>
        <w:lang w:eastAsia="en-GB"/>
      </w:rPr>
      <w:drawing>
        <wp:inline distT="0" distB="0" distL="0" distR="0" wp14:anchorId="21B4978E" wp14:editId="2826DB75">
          <wp:extent cx="2668537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mouth University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015" cy="6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4D"/>
    <w:multiLevelType w:val="hybridMultilevel"/>
    <w:tmpl w:val="16D8B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0658"/>
    <w:multiLevelType w:val="hybridMultilevel"/>
    <w:tmpl w:val="28CEC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260"/>
    <w:multiLevelType w:val="hybridMultilevel"/>
    <w:tmpl w:val="B4DABD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17D3"/>
    <w:multiLevelType w:val="hybridMultilevel"/>
    <w:tmpl w:val="74D0C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24DB"/>
    <w:multiLevelType w:val="hybridMultilevel"/>
    <w:tmpl w:val="33D0FB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3DDC"/>
    <w:multiLevelType w:val="hybridMultilevel"/>
    <w:tmpl w:val="D68C76EA"/>
    <w:lvl w:ilvl="0" w:tplc="E5D0DD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02EA"/>
    <w:multiLevelType w:val="hybridMultilevel"/>
    <w:tmpl w:val="CE3A3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3D33"/>
    <w:multiLevelType w:val="hybridMultilevel"/>
    <w:tmpl w:val="90848B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9AD"/>
    <w:multiLevelType w:val="hybridMultilevel"/>
    <w:tmpl w:val="5A806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6CA4"/>
    <w:multiLevelType w:val="hybridMultilevel"/>
    <w:tmpl w:val="2D8253DA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E9A2EBD"/>
    <w:multiLevelType w:val="hybridMultilevel"/>
    <w:tmpl w:val="857ED338"/>
    <w:lvl w:ilvl="0" w:tplc="78860C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0124C"/>
    <w:multiLevelType w:val="hybridMultilevel"/>
    <w:tmpl w:val="5CA0C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13DE3"/>
    <w:multiLevelType w:val="hybridMultilevel"/>
    <w:tmpl w:val="26061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2191"/>
    <w:multiLevelType w:val="hybridMultilevel"/>
    <w:tmpl w:val="E818A2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56732"/>
    <w:multiLevelType w:val="hybridMultilevel"/>
    <w:tmpl w:val="B4DABD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B783F"/>
    <w:multiLevelType w:val="hybridMultilevel"/>
    <w:tmpl w:val="AC4C7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3E6D"/>
    <w:multiLevelType w:val="hybridMultilevel"/>
    <w:tmpl w:val="32F66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E7E9C"/>
    <w:multiLevelType w:val="hybridMultilevel"/>
    <w:tmpl w:val="17326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46B3"/>
    <w:multiLevelType w:val="hybridMultilevel"/>
    <w:tmpl w:val="177A2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A42EC"/>
    <w:multiLevelType w:val="hybridMultilevel"/>
    <w:tmpl w:val="5CA0C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D08CB"/>
    <w:multiLevelType w:val="hybridMultilevel"/>
    <w:tmpl w:val="9118D778"/>
    <w:lvl w:ilvl="0" w:tplc="E5D0DD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9"/>
  </w:num>
  <w:num w:numId="9">
    <w:abstractNumId w:val="7"/>
  </w:num>
  <w:num w:numId="10">
    <w:abstractNumId w:val="8"/>
  </w:num>
  <w:num w:numId="11">
    <w:abstractNumId w:val="17"/>
  </w:num>
  <w:num w:numId="12">
    <w:abstractNumId w:val="12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6"/>
  </w:num>
  <w:num w:numId="19">
    <w:abstractNumId w:val="1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D"/>
    <w:rsid w:val="00007104"/>
    <w:rsid w:val="00011BA7"/>
    <w:rsid w:val="00016E6B"/>
    <w:rsid w:val="000173DA"/>
    <w:rsid w:val="00030928"/>
    <w:rsid w:val="00050B6A"/>
    <w:rsid w:val="000B639F"/>
    <w:rsid w:val="00114491"/>
    <w:rsid w:val="00192103"/>
    <w:rsid w:val="001972DA"/>
    <w:rsid w:val="001A7218"/>
    <w:rsid w:val="001C0B5E"/>
    <w:rsid w:val="00224F58"/>
    <w:rsid w:val="00242BDF"/>
    <w:rsid w:val="002F4C98"/>
    <w:rsid w:val="003636DA"/>
    <w:rsid w:val="003A6F21"/>
    <w:rsid w:val="003C5C79"/>
    <w:rsid w:val="004449AC"/>
    <w:rsid w:val="00496A25"/>
    <w:rsid w:val="004B01DD"/>
    <w:rsid w:val="00563B23"/>
    <w:rsid w:val="005A3F0A"/>
    <w:rsid w:val="005D0E3F"/>
    <w:rsid w:val="005F60F6"/>
    <w:rsid w:val="00624008"/>
    <w:rsid w:val="00624B86"/>
    <w:rsid w:val="0063036B"/>
    <w:rsid w:val="00632784"/>
    <w:rsid w:val="00640471"/>
    <w:rsid w:val="006A486D"/>
    <w:rsid w:val="006E1EF2"/>
    <w:rsid w:val="007109B7"/>
    <w:rsid w:val="00730475"/>
    <w:rsid w:val="00765943"/>
    <w:rsid w:val="0077647E"/>
    <w:rsid w:val="00785495"/>
    <w:rsid w:val="00803D22"/>
    <w:rsid w:val="0081079B"/>
    <w:rsid w:val="00852228"/>
    <w:rsid w:val="008558DA"/>
    <w:rsid w:val="00862A1F"/>
    <w:rsid w:val="00864929"/>
    <w:rsid w:val="00873468"/>
    <w:rsid w:val="008B7824"/>
    <w:rsid w:val="008E099D"/>
    <w:rsid w:val="009543A8"/>
    <w:rsid w:val="009D5153"/>
    <w:rsid w:val="009E22DF"/>
    <w:rsid w:val="00A07A17"/>
    <w:rsid w:val="00A1462A"/>
    <w:rsid w:val="00A41E6B"/>
    <w:rsid w:val="00A4419E"/>
    <w:rsid w:val="00A922CE"/>
    <w:rsid w:val="00AB2044"/>
    <w:rsid w:val="00AD72B3"/>
    <w:rsid w:val="00B1228E"/>
    <w:rsid w:val="00B15536"/>
    <w:rsid w:val="00B372B3"/>
    <w:rsid w:val="00BA3744"/>
    <w:rsid w:val="00BB4ABE"/>
    <w:rsid w:val="00BC3BE0"/>
    <w:rsid w:val="00BE56FB"/>
    <w:rsid w:val="00C32013"/>
    <w:rsid w:val="00C75BD6"/>
    <w:rsid w:val="00C92D90"/>
    <w:rsid w:val="00CF24C7"/>
    <w:rsid w:val="00D7386A"/>
    <w:rsid w:val="00D927B0"/>
    <w:rsid w:val="00DA6BB2"/>
    <w:rsid w:val="00DB0B2A"/>
    <w:rsid w:val="00DC7D90"/>
    <w:rsid w:val="00DD1C66"/>
    <w:rsid w:val="00E46BBD"/>
    <w:rsid w:val="00E65627"/>
    <w:rsid w:val="00E65C0C"/>
    <w:rsid w:val="00E8052B"/>
    <w:rsid w:val="00E868AD"/>
    <w:rsid w:val="00E91DA6"/>
    <w:rsid w:val="00ED77D7"/>
    <w:rsid w:val="00F07CBA"/>
    <w:rsid w:val="00F45E9C"/>
    <w:rsid w:val="00F6038C"/>
    <w:rsid w:val="00F64E09"/>
    <w:rsid w:val="00F9043D"/>
    <w:rsid w:val="00FD48CC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51AE72"/>
  <w15:chartTrackingRefBased/>
  <w15:docId w15:val="{93C4D342-19BF-4ACC-812F-7CB938C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43D"/>
  </w:style>
  <w:style w:type="paragraph" w:styleId="Footer">
    <w:name w:val="footer"/>
    <w:basedOn w:val="Normal"/>
    <w:link w:val="FooterChar"/>
    <w:uiPriority w:val="99"/>
    <w:unhideWhenUsed/>
    <w:rsid w:val="00F9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3D"/>
  </w:style>
  <w:style w:type="paragraph" w:styleId="ListParagraph">
    <w:name w:val="List Paragraph"/>
    <w:basedOn w:val="Normal"/>
    <w:uiPriority w:val="34"/>
    <w:qFormat/>
    <w:rsid w:val="00F9043D"/>
    <w:pPr>
      <w:ind w:left="720"/>
      <w:contextualSpacing/>
    </w:pPr>
    <w:rPr>
      <w:rFonts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043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4929"/>
    <w:rPr>
      <w:rFonts w:asciiTheme="minorHAnsi" w:eastAsiaTheme="minorEastAsia" w:hAnsiTheme="minorHAnsi" w:cs="Times New Roman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2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fal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Coleman</dc:creator>
  <cp:keywords/>
  <dc:description/>
  <cp:lastModifiedBy>Julian, Jemma</cp:lastModifiedBy>
  <cp:revision>3</cp:revision>
  <dcterms:created xsi:type="dcterms:W3CDTF">2017-04-06T15:07:00Z</dcterms:created>
  <dcterms:modified xsi:type="dcterms:W3CDTF">2017-04-06T15:07:00Z</dcterms:modified>
</cp:coreProperties>
</file>