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bookmarkStart w:id="0" w:name="_GoBack"/>
      <w:bookmarkEnd w:id="0"/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75D6" wp14:editId="3E498F35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BA06" w14:textId="77777777" w:rsidR="0069742E" w:rsidRPr="00E65AB9" w:rsidRDefault="0069742E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Institute of Photography </w:t>
                            </w:r>
                          </w:p>
                          <w:p w14:paraId="74CFE68F" w14:textId="3B091C83" w:rsidR="00925448" w:rsidRPr="00E65AB9" w:rsidRDefault="00C253FD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Edge</w:t>
                            </w:r>
                            <w:r w:rsidR="0069742E"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742E"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</w:t>
                            </w:r>
                            <w:r w:rsidR="002C6E81" w:rsidRPr="00E65AB9">
                              <w:rPr>
                                <w:b/>
                                <w:sz w:val="32"/>
                                <w:szCs w:val="32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0C17BA06" w14:textId="77777777" w:rsidR="0069742E" w:rsidRPr="00E65AB9" w:rsidRDefault="0069742E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sz w:val="32"/>
                          <w:szCs w:val="32"/>
                        </w:rPr>
                        <w:t xml:space="preserve">Institute of Photography </w:t>
                      </w:r>
                    </w:p>
                    <w:p w14:paraId="74CFE68F" w14:textId="3B091C83" w:rsidR="00925448" w:rsidRPr="00E65AB9" w:rsidRDefault="00C253FD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>Edge</w:t>
                      </w:r>
                      <w:r w:rsidR="0069742E"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69742E" w:rsidRPr="00E65AB9">
                        <w:rPr>
                          <w:b/>
                          <w:sz w:val="32"/>
                          <w:szCs w:val="32"/>
                        </w:rPr>
                        <w:t>Award 2016</w:t>
                      </w:r>
                      <w:r w:rsidR="002C6E81" w:rsidRPr="00E65AB9">
                        <w:rPr>
                          <w:b/>
                          <w:sz w:val="32"/>
                          <w:szCs w:val="32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180B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5D65B59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…………………………………………..</w:t>
      </w:r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Home tel: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Mobile tel: …………………………………………..</w:t>
      </w:r>
    </w:p>
    <w:p w14:paraId="78395C55" w14:textId="4DEFE6E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</w:p>
    <w:p w14:paraId="54409DBB" w14:textId="2DB9B6C9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  <w:t xml:space="preserve"> …………………………………………..</w:t>
      </w:r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F2F33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78B76D7" w14:textId="5C6C9BDB" w:rsidR="00D607C1" w:rsidRPr="00D607C1" w:rsidRDefault="00D607C1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Describe what you are proposing to do and explain how this is new &amp; innovative. Detail what the outcomes of your project will be. Explain how your project</w:t>
      </w:r>
      <w:r w:rsidR="00B22EB7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will</w:t>
      </w: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push creative boundaries and expand current approaches to photographic practice.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263455AE" w14:textId="65550248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E58D2" w14:textId="0B35C6A4" w:rsidR="00D607C1" w:rsidRDefault="00D607C1" w:rsidP="00D607C1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after="240"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215D2" w14:textId="2695E8B8" w:rsidR="00D607C1" w:rsidRDefault="002B1555" w:rsidP="00D607C1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D607C1" w:rsidRPr="003961EB">
        <w:rPr>
          <w:rFonts w:ascii="Calibri" w:hAnsi="Calibri" w:cs="Calibri"/>
          <w:sz w:val="22"/>
          <w:szCs w:val="22"/>
        </w:rPr>
        <w:t xml:space="preserve"> </w:t>
      </w:r>
      <w:r w:rsidR="00D607C1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14:paraId="4011266A" w14:textId="552A3EEA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0E08674" w14:textId="4F50EFAA" w:rsidR="001F788B" w:rsidRDefault="00412530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4E38E98F" w14:textId="6F34A592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16B07839" w14:textId="0E6D7EEA" w:rsidR="00016C0F" w:rsidRDefault="00016C0F" w:rsidP="00016C0F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</w:t>
      </w:r>
    </w:p>
    <w:p w14:paraId="1F25E054" w14:textId="6C19F3B4" w:rsidR="00412530" w:rsidRDefault="00016C0F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</w:t>
      </w:r>
      <w:r w:rsidR="00412530">
        <w:rPr>
          <w:rFonts w:ascii="Calibri" w:hAnsi="Calibri" w:cs="Calibri"/>
          <w:sz w:val="22"/>
          <w:szCs w:val="22"/>
        </w:rPr>
        <w:t>…</w:t>
      </w:r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DD2A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3EB898EA" w:rsidR="009567AF" w:rsidRPr="003E6909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how undertaking this project will be of benefit to you – what are your motivations and what do you hope to achieve above &amp; beyond what your course and regular studies provide.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 say how you will meet any additional costs beyond what a potential award might cover.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DA9A9A" w14:textId="774F2BF8" w:rsidR="00E208C6" w:rsidRP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B3364B">
        <w:rPr>
          <w:rFonts w:ascii="Calibri" w:hAnsi="Calibri" w:cs="Calibri"/>
          <w:b/>
          <w:sz w:val="24"/>
          <w:szCs w:val="24"/>
        </w:rPr>
        <w:lastRenderedPageBreak/>
        <w:t>Portfolio Submission</w:t>
      </w:r>
    </w:p>
    <w:p w14:paraId="2653C8E8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DA3D51F" w14:textId="69A57DF3" w:rsidR="00B3364B" w:rsidRPr="00BE72D9" w:rsidRDefault="00BE72D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If not sending email attachments, p</w:t>
      </w:r>
      <w:r w:rsidR="00B3364B" w:rsidRPr="00BE72D9">
        <w:rPr>
          <w:rFonts w:ascii="Calibri" w:hAnsi="Calibri" w:cs="Calibri"/>
          <w:color w:val="808080" w:themeColor="background1" w:themeShade="80"/>
          <w:sz w:val="22"/>
          <w:szCs w:val="22"/>
        </w:rPr>
        <w:t>lease provide the link / web address to your on-line portfolio to accompany your application:</w:t>
      </w:r>
    </w:p>
    <w:p w14:paraId="45D9D12A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B74E4D1" w14:textId="3E7266AD" w:rsidR="00B3364B" w:rsidRDefault="00B3364B" w:rsidP="00B3364B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6A44B3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EDD37" wp14:editId="594A9FB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0D59A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7351940B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DE4735">
        <w:rPr>
          <w:rFonts w:ascii="Calibri" w:hAnsi="Calibri" w:cs="Calibri"/>
          <w:sz w:val="22"/>
          <w:szCs w:val="22"/>
        </w:rPr>
        <w:t>ity student, studying on level 2 or 3 of a course within the Institute of Photography.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49A19B16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eg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change the nature of the trip my result in eligibility for the award being reviewed.</w:t>
      </w:r>
    </w:p>
    <w:p w14:paraId="059B1CAD" w14:textId="6DE2517D" w:rsidR="00076BA8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to the </w:t>
      </w:r>
      <w:r w:rsidR="00283C36" w:rsidRPr="00283C36">
        <w:rPr>
          <w:rFonts w:ascii="Calibri" w:hAnsi="Calibri" w:cs="Calibri"/>
          <w:i/>
          <w:sz w:val="22"/>
          <w:szCs w:val="22"/>
        </w:rPr>
        <w:t>Edge</w:t>
      </w:r>
      <w:r w:rsidRPr="00283C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Exhibition to be held in the Autumn 2017. (Print &amp; exhibition costs will be covered by the Institute of Photography).</w:t>
      </w:r>
    </w:p>
    <w:p w14:paraId="407A11D2" w14:textId="14EE027E" w:rsidR="00DE4735" w:rsidRPr="00BD4E0A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</w:t>
      </w:r>
      <w:r w:rsidR="00234E11">
        <w:rPr>
          <w:rFonts w:ascii="Calibri" w:hAnsi="Calibri" w:cs="Calibri"/>
          <w:sz w:val="22"/>
          <w:szCs w:val="22"/>
        </w:rPr>
        <w:t>award, I agree to some or all of</w:t>
      </w:r>
      <w:r>
        <w:rPr>
          <w:rFonts w:ascii="Calibri" w:hAnsi="Calibri" w:cs="Calibri"/>
          <w:sz w:val="22"/>
          <w:szCs w:val="22"/>
        </w:rPr>
        <w:t xml:space="preserve"> my exhibition prints to be retained as part of the Institute of Photography Archive.</w:t>
      </w:r>
    </w:p>
    <w:p w14:paraId="4205E138" w14:textId="1654CACD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DE4735">
        <w:rPr>
          <w:rFonts w:ascii="Calibri" w:hAnsi="Calibri" w:cs="Calibri"/>
          <w:sz w:val="22"/>
          <w:szCs w:val="22"/>
        </w:rPr>
        <w:t>gree to provide a short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22DF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77777777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4470F4C3" w:rsidR="00381B1F" w:rsidRPr="00446C26" w:rsidRDefault="00446C26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446C26">
        <w:rPr>
          <w:b/>
          <w:sz w:val="28"/>
          <w:szCs w:val="28"/>
          <w:lang w:val="en-US" w:eastAsia="en-GB"/>
        </w:rPr>
        <w:t>m</w:t>
      </w:r>
      <w:r w:rsidR="00BE72D9">
        <w:rPr>
          <w:b/>
          <w:sz w:val="28"/>
          <w:szCs w:val="28"/>
          <w:lang w:val="en-US" w:eastAsia="en-GB"/>
        </w:rPr>
        <w:t>idday</w:t>
      </w:r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3E5DF5">
        <w:rPr>
          <w:b/>
          <w:sz w:val="28"/>
          <w:szCs w:val="28"/>
          <w:lang w:val="en-US" w:eastAsia="en-GB"/>
        </w:rPr>
        <w:t>Fri</w:t>
      </w:r>
      <w:r w:rsidR="003243F1" w:rsidRPr="00446C26">
        <w:rPr>
          <w:b/>
          <w:sz w:val="28"/>
          <w:szCs w:val="28"/>
          <w:lang w:val="en-US" w:eastAsia="en-GB"/>
        </w:rPr>
        <w:t>d</w:t>
      </w:r>
      <w:r w:rsidR="00381B1F" w:rsidRPr="00446C26">
        <w:rPr>
          <w:b/>
          <w:sz w:val="28"/>
          <w:szCs w:val="28"/>
          <w:lang w:val="en-US" w:eastAsia="en-GB"/>
        </w:rPr>
        <w:t xml:space="preserve">ay </w:t>
      </w:r>
      <w:r w:rsidR="003E5DF5">
        <w:rPr>
          <w:b/>
          <w:sz w:val="28"/>
          <w:szCs w:val="28"/>
          <w:lang w:val="en-US" w:eastAsia="en-GB"/>
        </w:rPr>
        <w:t>2</w:t>
      </w:r>
      <w:r w:rsidR="00DE4735">
        <w:rPr>
          <w:b/>
          <w:sz w:val="28"/>
          <w:szCs w:val="28"/>
          <w:lang w:val="en-US" w:eastAsia="en-GB"/>
        </w:rPr>
        <w:t>8</w:t>
      </w:r>
      <w:r w:rsidR="00381B1F" w:rsidRPr="00446C26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446C26">
        <w:rPr>
          <w:b/>
          <w:sz w:val="28"/>
          <w:szCs w:val="28"/>
          <w:lang w:val="en-US" w:eastAsia="en-GB"/>
        </w:rPr>
        <w:t xml:space="preserve"> </w:t>
      </w:r>
      <w:r w:rsidR="00DE4735">
        <w:rPr>
          <w:b/>
          <w:sz w:val="28"/>
          <w:szCs w:val="28"/>
          <w:lang w:val="en-US" w:eastAsia="en-GB"/>
        </w:rPr>
        <w:t>October</w:t>
      </w:r>
      <w:r w:rsidRPr="00446C26">
        <w:rPr>
          <w:b/>
          <w:sz w:val="28"/>
          <w:szCs w:val="28"/>
          <w:lang w:val="en-US" w:eastAsia="en-GB"/>
        </w:rPr>
        <w:t xml:space="preserve"> 2016</w:t>
      </w:r>
    </w:p>
    <w:sectPr w:rsidR="00381B1F" w:rsidRPr="00446C26" w:rsidSect="004120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925448" w:rsidRDefault="00925448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925448" w:rsidRDefault="00925448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64FD" w14:textId="77777777" w:rsidR="001B1433" w:rsidRDefault="001B1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4086899A" w:rsidR="00412086" w:rsidRPr="00412086" w:rsidRDefault="00412086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51224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51224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412086" w:rsidRDefault="00412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E873" w14:textId="77777777" w:rsidR="001B1433" w:rsidRDefault="001B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925448" w:rsidRDefault="00925448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925448" w:rsidRDefault="00925448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1EBE" w14:textId="77777777" w:rsidR="001B1433" w:rsidRDefault="001B1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228C4E35" w:rsidR="00B9645E" w:rsidRDefault="00B96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3495" w14:textId="77777777" w:rsidR="001B1433" w:rsidRDefault="001B1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753EE"/>
    <w:rsid w:val="00076BA8"/>
    <w:rsid w:val="00097821"/>
    <w:rsid w:val="000D3ED1"/>
    <w:rsid w:val="00101737"/>
    <w:rsid w:val="00197425"/>
    <w:rsid w:val="001B1433"/>
    <w:rsid w:val="001B7050"/>
    <w:rsid w:val="001F788B"/>
    <w:rsid w:val="00234E11"/>
    <w:rsid w:val="00253A31"/>
    <w:rsid w:val="00283C36"/>
    <w:rsid w:val="002B1555"/>
    <w:rsid w:val="002C6E81"/>
    <w:rsid w:val="002E7F60"/>
    <w:rsid w:val="003132B7"/>
    <w:rsid w:val="003243F1"/>
    <w:rsid w:val="00352DB1"/>
    <w:rsid w:val="00381B1F"/>
    <w:rsid w:val="003E5DCC"/>
    <w:rsid w:val="003E5DF5"/>
    <w:rsid w:val="003E6909"/>
    <w:rsid w:val="00412086"/>
    <w:rsid w:val="00412530"/>
    <w:rsid w:val="00427F1C"/>
    <w:rsid w:val="00446C26"/>
    <w:rsid w:val="00453DA1"/>
    <w:rsid w:val="00475C84"/>
    <w:rsid w:val="004A6684"/>
    <w:rsid w:val="004A66A5"/>
    <w:rsid w:val="004B49E8"/>
    <w:rsid w:val="00523A4E"/>
    <w:rsid w:val="005271AC"/>
    <w:rsid w:val="005C4125"/>
    <w:rsid w:val="005C47FD"/>
    <w:rsid w:val="006202BA"/>
    <w:rsid w:val="0064480A"/>
    <w:rsid w:val="00654500"/>
    <w:rsid w:val="00677F1A"/>
    <w:rsid w:val="0069742E"/>
    <w:rsid w:val="006A5E1A"/>
    <w:rsid w:val="006B6A48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4099D"/>
    <w:rsid w:val="00A800D4"/>
    <w:rsid w:val="00AA3AF3"/>
    <w:rsid w:val="00AF5201"/>
    <w:rsid w:val="00B22EB7"/>
    <w:rsid w:val="00B23611"/>
    <w:rsid w:val="00B3364B"/>
    <w:rsid w:val="00B34EA1"/>
    <w:rsid w:val="00B93DBE"/>
    <w:rsid w:val="00B9645E"/>
    <w:rsid w:val="00BC6EDE"/>
    <w:rsid w:val="00BD4A73"/>
    <w:rsid w:val="00BE58A0"/>
    <w:rsid w:val="00BE72D9"/>
    <w:rsid w:val="00C253FD"/>
    <w:rsid w:val="00C709AF"/>
    <w:rsid w:val="00C92730"/>
    <w:rsid w:val="00CE75C9"/>
    <w:rsid w:val="00D30890"/>
    <w:rsid w:val="00D607C1"/>
    <w:rsid w:val="00D95655"/>
    <w:rsid w:val="00DE4735"/>
    <w:rsid w:val="00DF1E2C"/>
    <w:rsid w:val="00DF3E64"/>
    <w:rsid w:val="00E024BB"/>
    <w:rsid w:val="00E1296D"/>
    <w:rsid w:val="00E208C6"/>
    <w:rsid w:val="00E51224"/>
    <w:rsid w:val="00E65AB9"/>
    <w:rsid w:val="00EA2F04"/>
    <w:rsid w:val="00ED71F2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FE43D5"/>
  <w15:docId w15:val="{E7D12FB9-278E-4EA4-9328-4819947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24" ma:contentTypeDescription="" ma:contentTypeScope="" ma:versionID="61ed0df5c5a3151f716c3cd020b98b1c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ca7d3a6721ed4b8aee683f23965fd4b0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92FFB-F5EA-4354-A9F9-6F6F5DA2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www.w3.org/XML/1998/namespace"/>
    <ds:schemaRef ds:uri="http://schemas.microsoft.com/office/infopath/2007/PartnerControls"/>
    <ds:schemaRef ds:uri="http://purl.org/dc/terms/"/>
    <ds:schemaRef ds:uri="d789e07b-0ed1-4892-a5c3-bb52994b9db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1cf8b3b-2dd2-4459-b31b-d3ba4826f0d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004F73-C9AC-405E-9151-C48EBEDD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subject/>
  <dc:creator>O'Hea, Sonya</dc:creator>
  <cp:lastModifiedBy>O'Hea, Sonya</cp:lastModifiedBy>
  <cp:revision>2</cp:revision>
  <cp:lastPrinted>2016-04-14T13:46:00Z</cp:lastPrinted>
  <dcterms:created xsi:type="dcterms:W3CDTF">2016-10-05T09:03:00Z</dcterms:created>
  <dcterms:modified xsi:type="dcterms:W3CDTF">2016-10-05T09:03:00Z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